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1A" w:rsidRPr="003B71B7" w:rsidRDefault="0092521A" w:rsidP="0092521A">
      <w:pPr>
        <w:rPr>
          <w:rFonts w:ascii="Candara" w:hAnsi="Candara"/>
          <w:b/>
          <w:sz w:val="20"/>
        </w:rPr>
      </w:pPr>
      <w:bookmarkStart w:id="0" w:name="_GoBack"/>
      <w:bookmarkEnd w:id="0"/>
    </w:p>
    <w:p w:rsidR="003B71B7" w:rsidRPr="003B71B7" w:rsidRDefault="003B71B7" w:rsidP="0092521A">
      <w:pPr>
        <w:rPr>
          <w:rFonts w:ascii="Candara" w:hAnsi="Candara"/>
          <w:b/>
          <w:sz w:val="20"/>
        </w:rPr>
      </w:pPr>
    </w:p>
    <w:p w:rsidR="007021D0" w:rsidRPr="003B71B7" w:rsidRDefault="007021D0" w:rsidP="003B71B7">
      <w:r>
        <w:rPr>
          <w:rFonts w:ascii="Candara" w:hAnsi="Candara"/>
          <w:b/>
        </w:rPr>
        <w:t xml:space="preserve">Calendario de calibración </w:t>
      </w:r>
    </w:p>
    <w:tbl>
      <w:tblPr>
        <w:tblStyle w:val="Tablaconcuadrcula"/>
        <w:tblW w:w="10509" w:type="dxa"/>
        <w:tblInd w:w="-176" w:type="dxa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842"/>
        <w:gridCol w:w="1896"/>
      </w:tblGrid>
      <w:tr w:rsidR="00A405CB" w:rsidTr="009E2B5B">
        <w:trPr>
          <w:trHeight w:val="157"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:rsidR="00A405CB" w:rsidRDefault="00A405CB" w:rsidP="003B71B7">
            <w:pPr>
              <w:ind w:hanging="284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Equipo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A405CB" w:rsidRDefault="00A405CB" w:rsidP="003B71B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Marca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A405CB" w:rsidRDefault="00A405CB" w:rsidP="003B71B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Modelo</w:t>
            </w:r>
          </w:p>
        </w:tc>
        <w:tc>
          <w:tcPr>
            <w:tcW w:w="3738" w:type="dxa"/>
            <w:gridSpan w:val="2"/>
            <w:shd w:val="clear" w:color="auto" w:fill="D9D9D9" w:themeFill="background1" w:themeFillShade="D9"/>
            <w:vAlign w:val="center"/>
          </w:tcPr>
          <w:p w:rsidR="00A405CB" w:rsidRDefault="00A405CB" w:rsidP="00A405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Fecha </w:t>
            </w:r>
          </w:p>
        </w:tc>
      </w:tr>
      <w:tr w:rsidR="00A405CB" w:rsidTr="003B71B7">
        <w:trPr>
          <w:trHeight w:val="615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405CB" w:rsidRDefault="00A405CB" w:rsidP="003B71B7">
            <w:pPr>
              <w:ind w:hanging="284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A405CB" w:rsidRDefault="00A405CB" w:rsidP="003B71B7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A405CB" w:rsidRDefault="00A405CB" w:rsidP="003B71B7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405CB" w:rsidRDefault="00A405CB" w:rsidP="00A405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 calibración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A405CB" w:rsidRDefault="00A405CB" w:rsidP="003B71B7">
            <w:pPr>
              <w:jc w:val="center"/>
              <w:rPr>
                <w:rFonts w:ascii="Candara" w:hAnsi="Candara"/>
                <w:b/>
              </w:rPr>
            </w:pPr>
            <w:r w:rsidRPr="00A405CB">
              <w:rPr>
                <w:rFonts w:ascii="Candara" w:hAnsi="Candara"/>
                <w:b/>
                <w:sz w:val="18"/>
              </w:rPr>
              <w:t>próxima calibración</w:t>
            </w:r>
          </w:p>
        </w:tc>
      </w:tr>
      <w:tr w:rsidR="007021D0" w:rsidTr="003B71B7">
        <w:trPr>
          <w:trHeight w:val="377"/>
        </w:trPr>
        <w:tc>
          <w:tcPr>
            <w:tcW w:w="2660" w:type="dxa"/>
          </w:tcPr>
          <w:p w:rsidR="007021D0" w:rsidRPr="0030415E" w:rsidRDefault="007021D0" w:rsidP="00FA4E5C">
            <w:pPr>
              <w:pStyle w:val="Default"/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2126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985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842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896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</w:tr>
      <w:tr w:rsidR="007021D0" w:rsidTr="003B71B7">
        <w:trPr>
          <w:trHeight w:val="393"/>
        </w:trPr>
        <w:tc>
          <w:tcPr>
            <w:tcW w:w="2660" w:type="dxa"/>
          </w:tcPr>
          <w:p w:rsidR="007021D0" w:rsidRPr="0030415E" w:rsidRDefault="007021D0" w:rsidP="00FA4E5C">
            <w:pPr>
              <w:pStyle w:val="Default"/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2126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985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842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896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</w:tr>
      <w:tr w:rsidR="007021D0" w:rsidTr="003B71B7">
        <w:trPr>
          <w:trHeight w:val="393"/>
        </w:trPr>
        <w:tc>
          <w:tcPr>
            <w:tcW w:w="2660" w:type="dxa"/>
          </w:tcPr>
          <w:p w:rsidR="007021D0" w:rsidRPr="0030415E" w:rsidRDefault="007021D0" w:rsidP="00FA4E5C">
            <w:pPr>
              <w:pStyle w:val="Default"/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2126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985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842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896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</w:tr>
      <w:tr w:rsidR="007021D0" w:rsidTr="003B71B7">
        <w:trPr>
          <w:trHeight w:val="377"/>
        </w:trPr>
        <w:tc>
          <w:tcPr>
            <w:tcW w:w="2660" w:type="dxa"/>
          </w:tcPr>
          <w:p w:rsidR="007021D0" w:rsidRPr="0030415E" w:rsidRDefault="007021D0" w:rsidP="00FA4E5C">
            <w:pPr>
              <w:pStyle w:val="Default"/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2126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985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842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  <w:tc>
          <w:tcPr>
            <w:tcW w:w="1896" w:type="dxa"/>
          </w:tcPr>
          <w:p w:rsidR="007021D0" w:rsidRDefault="007021D0" w:rsidP="00FA4E5C">
            <w:pPr>
              <w:jc w:val="both"/>
              <w:rPr>
                <w:rFonts w:ascii="Candara" w:hAnsi="Candara"/>
                <w:b/>
              </w:rPr>
            </w:pPr>
          </w:p>
        </w:tc>
      </w:tr>
    </w:tbl>
    <w:p w:rsidR="003B71B7" w:rsidRDefault="003B71B7" w:rsidP="003B71B7">
      <w:pPr>
        <w:rPr>
          <w:rFonts w:ascii="Candara" w:hAnsi="Candara"/>
          <w:b/>
        </w:rPr>
      </w:pPr>
    </w:p>
    <w:p w:rsidR="003B71B7" w:rsidRDefault="003B71B7" w:rsidP="003B71B7">
      <w:pPr>
        <w:rPr>
          <w:rFonts w:ascii="Candara" w:hAnsi="Candara"/>
          <w:b/>
        </w:rPr>
      </w:pPr>
    </w:p>
    <w:p w:rsidR="003B71B7" w:rsidRDefault="003B71B7" w:rsidP="003B71B7">
      <w:pPr>
        <w:rPr>
          <w:rFonts w:ascii="Candara" w:hAnsi="Candara"/>
          <w:b/>
        </w:rPr>
      </w:pPr>
      <w:r>
        <w:rPr>
          <w:rFonts w:ascii="Candara" w:hAnsi="Candara"/>
          <w:b/>
        </w:rPr>
        <w:t>__________________________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 xml:space="preserve">      ________________________</w:t>
      </w:r>
    </w:p>
    <w:p w:rsidR="006C4CEA" w:rsidRPr="00A405CB" w:rsidRDefault="003B71B7" w:rsidP="0092521A">
      <w:p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    Firma. Supervisor Técnico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Firma. Metrólogo</w:t>
      </w:r>
    </w:p>
    <w:sectPr w:rsidR="006C4CEA" w:rsidRPr="00A405CB" w:rsidSect="00D50CC0">
      <w:headerReference w:type="default" r:id="rId9"/>
      <w:footerReference w:type="even" r:id="rId10"/>
      <w:footerReference w:type="default" r:id="rId11"/>
      <w:pgSz w:w="12240" w:h="15840" w:code="1"/>
      <w:pgMar w:top="2268" w:right="1134" w:bottom="1418" w:left="1134" w:header="426" w:footer="2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D9" w:rsidRDefault="00735AD9" w:rsidP="002E7280">
      <w:r>
        <w:separator/>
      </w:r>
    </w:p>
  </w:endnote>
  <w:endnote w:type="continuationSeparator" w:id="0">
    <w:p w:rsidR="00735AD9" w:rsidRDefault="00735AD9" w:rsidP="002E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2D" w:rsidRDefault="00E2272D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72D" w:rsidRDefault="00E2272D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2D" w:rsidRPr="000F182B" w:rsidRDefault="00E2272D" w:rsidP="002F2CB0">
    <w:pPr>
      <w:pStyle w:val="Piedepgina"/>
      <w:tabs>
        <w:tab w:val="clear" w:pos="4419"/>
        <w:tab w:val="clear" w:pos="8838"/>
        <w:tab w:val="left" w:pos="2907"/>
      </w:tabs>
      <w:jc w:val="center"/>
      <w:rPr>
        <w:szCs w:val="10"/>
      </w:rPr>
    </w:pPr>
    <w:r>
      <w:rPr>
        <w:noProof/>
        <w:szCs w:val="10"/>
        <w:lang w:val="es-MX" w:eastAsia="es-MX"/>
      </w:rPr>
      <w:drawing>
        <wp:inline distT="0" distB="0" distL="0" distR="0">
          <wp:extent cx="4529455" cy="572770"/>
          <wp:effectExtent l="0" t="0" r="4445" b="0"/>
          <wp:docPr id="3" name="Imagen 3" descr="PIEPAGC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C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179"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D9" w:rsidRDefault="00735AD9" w:rsidP="002E7280">
      <w:r>
        <w:separator/>
      </w:r>
    </w:p>
  </w:footnote>
  <w:footnote w:type="continuationSeparator" w:id="0">
    <w:p w:rsidR="00735AD9" w:rsidRDefault="00735AD9" w:rsidP="002E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0" w:type="dxa"/>
      <w:jc w:val="center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ook w:val="04A0" w:firstRow="1" w:lastRow="0" w:firstColumn="1" w:lastColumn="0" w:noHBand="0" w:noVBand="1"/>
    </w:tblPr>
    <w:tblGrid>
      <w:gridCol w:w="4071"/>
      <w:gridCol w:w="4078"/>
      <w:gridCol w:w="2901"/>
    </w:tblGrid>
    <w:tr w:rsidR="00E2272D" w:rsidTr="00286144">
      <w:trPr>
        <w:trHeight w:val="276"/>
        <w:jc w:val="center"/>
      </w:trPr>
      <w:tc>
        <w:tcPr>
          <w:tcW w:w="4071" w:type="dxa"/>
          <w:vMerge w:val="restart"/>
        </w:tcPr>
        <w:p w:rsidR="00E2272D" w:rsidRPr="000F182B" w:rsidRDefault="00E2272D">
          <w:pPr>
            <w:pStyle w:val="Encabezado"/>
            <w:rPr>
              <w:color w:val="FFFFFF"/>
            </w:rPr>
          </w:pPr>
          <w:r>
            <w:object w:dxaOrig="2311" w:dyaOrig="8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69pt" o:ole="">
                <v:imagedata r:id="rId1" o:title=""/>
              </v:shape>
              <o:OLEObject Type="Embed" ProgID="CorelDRAW.Graphic.14" ShapeID="_x0000_i1025" DrawAspect="Content" ObjectID="_1673332671" r:id="rId2"/>
            </w:object>
          </w:r>
        </w:p>
      </w:tc>
      <w:tc>
        <w:tcPr>
          <w:tcW w:w="4123" w:type="dxa"/>
          <w:vMerge w:val="restart"/>
          <w:vAlign w:val="center"/>
        </w:tcPr>
        <w:p w:rsidR="00E2272D" w:rsidRPr="00AE6CBD" w:rsidRDefault="00E2272D" w:rsidP="00286144">
          <w:pPr>
            <w:pStyle w:val="Encabezado"/>
            <w:jc w:val="center"/>
            <w:rPr>
              <w:rFonts w:ascii="Candara" w:hAnsi="Candara" w:cs="Arial"/>
              <w:b/>
              <w:sz w:val="8"/>
            </w:rPr>
          </w:pPr>
        </w:p>
        <w:p w:rsidR="00E2272D" w:rsidRPr="00AE6CBD" w:rsidRDefault="00E2272D" w:rsidP="00286144">
          <w:pPr>
            <w:pStyle w:val="Encabezado"/>
            <w:jc w:val="center"/>
            <w:rPr>
              <w:rFonts w:ascii="Candara" w:hAnsi="Candara" w:cs="Arial"/>
              <w:b/>
            </w:rPr>
          </w:pPr>
          <w:r w:rsidRPr="00AE6CBD">
            <w:rPr>
              <w:rFonts w:ascii="Candara" w:hAnsi="Candara" w:cs="Arial"/>
              <w:b/>
            </w:rPr>
            <w:t>F</w:t>
          </w:r>
          <w:r>
            <w:rPr>
              <w:rFonts w:ascii="Candara" w:hAnsi="Candara" w:cs="Arial"/>
              <w:b/>
            </w:rPr>
            <w:t xml:space="preserve">ormato </w:t>
          </w:r>
          <w:r w:rsidR="00F54AA0">
            <w:rPr>
              <w:rFonts w:ascii="Candara" w:hAnsi="Candara" w:cs="Arial"/>
              <w:b/>
            </w:rPr>
            <w:t>Cal</w:t>
          </w:r>
          <w:r w:rsidR="00BA0AAD">
            <w:rPr>
              <w:rFonts w:ascii="Candara" w:hAnsi="Candara" w:cs="Arial"/>
              <w:b/>
            </w:rPr>
            <w:t>endario de Calibración</w:t>
          </w:r>
        </w:p>
        <w:p w:rsidR="00E2272D" w:rsidRPr="00AE6CBD" w:rsidRDefault="00E2272D" w:rsidP="006352A9">
          <w:pPr>
            <w:pStyle w:val="Encabezado"/>
            <w:rPr>
              <w:rFonts w:ascii="Candara" w:hAnsi="Candara" w:cs="Arial"/>
              <w:b/>
              <w:sz w:val="8"/>
            </w:rPr>
          </w:pPr>
        </w:p>
        <w:p w:rsidR="00E2272D" w:rsidRPr="00AE6CBD" w:rsidRDefault="00E2272D" w:rsidP="00286144">
          <w:pPr>
            <w:pStyle w:val="Encabezado"/>
            <w:jc w:val="center"/>
            <w:rPr>
              <w:rFonts w:ascii="Candara" w:hAnsi="Candara" w:cs="Arial"/>
              <w:b/>
              <w:sz w:val="28"/>
            </w:rPr>
          </w:pPr>
          <w:r w:rsidRPr="00AE6CBD">
            <w:rPr>
              <w:rFonts w:ascii="Candara" w:hAnsi="Candara" w:cs="Arial"/>
              <w:b/>
              <w:sz w:val="28"/>
            </w:rPr>
            <w:t>F</w:t>
          </w:r>
          <w:r w:rsidR="00352AEA">
            <w:rPr>
              <w:rFonts w:ascii="Candara" w:hAnsi="Candara" w:cs="Arial"/>
              <w:b/>
              <w:sz w:val="28"/>
            </w:rPr>
            <w:t>O-LMD_TESCo-T</w:t>
          </w:r>
          <w:r>
            <w:rPr>
              <w:rFonts w:ascii="Candara" w:hAnsi="Candara" w:cs="Arial"/>
              <w:b/>
              <w:sz w:val="28"/>
            </w:rPr>
            <w:t>-</w:t>
          </w:r>
          <w:r w:rsidR="007A0950">
            <w:rPr>
              <w:rFonts w:ascii="Candara" w:hAnsi="Candara" w:cs="Arial"/>
              <w:b/>
              <w:sz w:val="28"/>
            </w:rPr>
            <w:t>01</w:t>
          </w:r>
        </w:p>
        <w:p w:rsidR="00E2272D" w:rsidRPr="00AE6CBD" w:rsidRDefault="00E2272D" w:rsidP="007A0950">
          <w:pPr>
            <w:pStyle w:val="Encabezado"/>
            <w:rPr>
              <w:rFonts w:ascii="Candara" w:hAnsi="Candara" w:cs="Arial"/>
              <w:b/>
              <w:sz w:val="8"/>
            </w:rPr>
          </w:pPr>
        </w:p>
        <w:p w:rsidR="00E2272D" w:rsidRPr="00AE6CBD" w:rsidRDefault="00E2272D" w:rsidP="00AE6CBD">
          <w:pPr>
            <w:pStyle w:val="Encabezado"/>
            <w:jc w:val="center"/>
            <w:rPr>
              <w:rFonts w:ascii="Candara" w:hAnsi="Candara" w:cs="Arial"/>
              <w:sz w:val="20"/>
            </w:rPr>
          </w:pPr>
          <w:r w:rsidRPr="00AE6CBD">
            <w:rPr>
              <w:rFonts w:ascii="Candara" w:hAnsi="Candara" w:cs="Arial"/>
              <w:sz w:val="20"/>
            </w:rPr>
            <w:t xml:space="preserve">Versión: </w:t>
          </w:r>
          <w:r w:rsidR="00737279">
            <w:rPr>
              <w:rFonts w:ascii="Candara" w:hAnsi="Candara" w:cs="Arial"/>
              <w:color w:val="00B050"/>
              <w:sz w:val="20"/>
              <w:u w:val="single"/>
            </w:rPr>
            <w:t>4</w:t>
          </w:r>
          <w:r w:rsidRPr="00AE6CBD">
            <w:rPr>
              <w:rFonts w:ascii="Candara" w:hAnsi="Candara" w:cs="Arial"/>
              <w:sz w:val="20"/>
            </w:rPr>
            <w:t xml:space="preserve">       </w:t>
          </w:r>
          <w:r w:rsidR="00C50071">
            <w:rPr>
              <w:rFonts w:ascii="Candara" w:hAnsi="Candara" w:cs="Arial"/>
              <w:sz w:val="20"/>
            </w:rPr>
            <w:t xml:space="preserve">  </w:t>
          </w:r>
          <w:r w:rsidR="00737279">
            <w:rPr>
              <w:rFonts w:ascii="Candara" w:hAnsi="Candara" w:cs="Arial"/>
              <w:color w:val="00B050"/>
              <w:sz w:val="20"/>
              <w:u w:val="single"/>
            </w:rPr>
            <w:t>28/01/21</w:t>
          </w:r>
          <w:r w:rsidRPr="00AE6CBD">
            <w:rPr>
              <w:rFonts w:ascii="Candara" w:hAnsi="Candara" w:cs="Arial"/>
              <w:sz w:val="20"/>
            </w:rPr>
            <w:t xml:space="preserve"> </w:t>
          </w:r>
          <w:r w:rsidR="00DB1BC3">
            <w:rPr>
              <w:rFonts w:ascii="Candara" w:hAnsi="Candara" w:cs="Arial"/>
              <w:sz w:val="20"/>
            </w:rPr>
            <w:t xml:space="preserve">  </w:t>
          </w:r>
          <w:r w:rsidRPr="00AE6CBD">
            <w:rPr>
              <w:rFonts w:ascii="Candara" w:hAnsi="Candara" w:cs="Arial"/>
              <w:sz w:val="20"/>
            </w:rPr>
            <w:t xml:space="preserve">      </w:t>
          </w:r>
          <w:proofErr w:type="spellStart"/>
          <w:r w:rsidRPr="00AE6CBD">
            <w:rPr>
              <w:rFonts w:ascii="Candara" w:hAnsi="Candara" w:cs="Arial"/>
              <w:sz w:val="20"/>
            </w:rPr>
            <w:t>Pág</w:t>
          </w:r>
          <w:proofErr w:type="spellEnd"/>
          <w:r w:rsidRPr="00AE6CBD">
            <w:rPr>
              <w:rFonts w:ascii="Candara" w:hAnsi="Candara" w:cs="Arial"/>
              <w:sz w:val="20"/>
            </w:rPr>
            <w:t xml:space="preserve">:  </w:t>
          </w:r>
          <w:r w:rsidRPr="00AE6CBD">
            <w:rPr>
              <w:rFonts w:ascii="Candara" w:hAnsi="Candara" w:cs="Arial"/>
              <w:sz w:val="20"/>
            </w:rPr>
            <w:fldChar w:fldCharType="begin"/>
          </w:r>
          <w:r w:rsidRPr="00AE6CBD">
            <w:rPr>
              <w:rFonts w:ascii="Candara" w:hAnsi="Candara" w:cs="Arial"/>
              <w:sz w:val="20"/>
            </w:rPr>
            <w:instrText>PAGE   \* MERGEFORMAT</w:instrText>
          </w:r>
          <w:r w:rsidRPr="00AE6CBD">
            <w:rPr>
              <w:rFonts w:ascii="Candara" w:hAnsi="Candara" w:cs="Arial"/>
              <w:sz w:val="20"/>
            </w:rPr>
            <w:fldChar w:fldCharType="separate"/>
          </w:r>
          <w:r w:rsidR="00737279">
            <w:rPr>
              <w:rFonts w:ascii="Candara" w:hAnsi="Candara" w:cs="Arial"/>
              <w:noProof/>
              <w:sz w:val="20"/>
            </w:rPr>
            <w:t>1</w:t>
          </w:r>
          <w:r w:rsidRPr="00AE6CBD">
            <w:rPr>
              <w:rFonts w:ascii="Candara" w:hAnsi="Candara" w:cs="Arial"/>
              <w:sz w:val="20"/>
            </w:rPr>
            <w:fldChar w:fldCharType="end"/>
          </w:r>
          <w:r w:rsidRPr="00AE6CBD">
            <w:rPr>
              <w:rFonts w:ascii="Candara" w:hAnsi="Candara" w:cs="Arial"/>
              <w:sz w:val="20"/>
            </w:rPr>
            <w:t xml:space="preserve"> </w:t>
          </w:r>
          <w:r w:rsidRPr="00AE6CBD">
            <w:rPr>
              <w:rFonts w:ascii="Candara" w:hAnsi="Candara" w:cs="Arial"/>
              <w:snapToGrid w:val="0"/>
              <w:sz w:val="20"/>
            </w:rPr>
            <w:t xml:space="preserve">de </w:t>
          </w:r>
          <w:r w:rsidRPr="00AE6CBD">
            <w:rPr>
              <w:rStyle w:val="Nmerodepgina"/>
              <w:rFonts w:ascii="Candara" w:hAnsi="Candara" w:cs="Arial"/>
              <w:sz w:val="20"/>
            </w:rPr>
            <w:fldChar w:fldCharType="begin"/>
          </w:r>
          <w:r w:rsidRPr="00AE6CBD">
            <w:rPr>
              <w:rStyle w:val="Nmerodepgina"/>
              <w:rFonts w:ascii="Candara" w:hAnsi="Candara" w:cs="Arial"/>
              <w:sz w:val="20"/>
            </w:rPr>
            <w:instrText xml:space="preserve"> NUMPAGES </w:instrText>
          </w:r>
          <w:r w:rsidRPr="00AE6CBD">
            <w:rPr>
              <w:rStyle w:val="Nmerodepgina"/>
              <w:rFonts w:ascii="Candara" w:hAnsi="Candara" w:cs="Arial"/>
              <w:sz w:val="20"/>
            </w:rPr>
            <w:fldChar w:fldCharType="separate"/>
          </w:r>
          <w:r w:rsidR="00737279">
            <w:rPr>
              <w:rStyle w:val="Nmerodepgina"/>
              <w:rFonts w:ascii="Candara" w:hAnsi="Candara" w:cs="Arial"/>
              <w:noProof/>
              <w:sz w:val="20"/>
            </w:rPr>
            <w:t>1</w:t>
          </w:r>
          <w:r w:rsidRPr="00AE6CBD">
            <w:rPr>
              <w:rStyle w:val="Nmerodepgina"/>
              <w:rFonts w:ascii="Candara" w:hAnsi="Candara" w:cs="Arial"/>
              <w:sz w:val="20"/>
            </w:rPr>
            <w:fldChar w:fldCharType="end"/>
          </w:r>
        </w:p>
        <w:p w:rsidR="00E2272D" w:rsidRPr="00AE6CBD" w:rsidRDefault="00E2272D" w:rsidP="002E7280">
          <w:pPr>
            <w:pStyle w:val="Encabezado"/>
            <w:jc w:val="center"/>
            <w:rPr>
              <w:rFonts w:ascii="Arial" w:hAnsi="Arial" w:cs="Arial"/>
              <w:b/>
              <w:sz w:val="8"/>
              <w:szCs w:val="10"/>
            </w:rPr>
          </w:pPr>
        </w:p>
      </w:tc>
      <w:tc>
        <w:tcPr>
          <w:tcW w:w="2856" w:type="dxa"/>
          <w:vMerge w:val="restart"/>
        </w:tcPr>
        <w:p w:rsidR="00E2272D" w:rsidRDefault="00AE6DD0">
          <w:pPr>
            <w:pStyle w:val="Encabezado"/>
          </w:pPr>
          <w:r>
            <w:object w:dxaOrig="1527" w:dyaOrig="858">
              <v:shape id="_x0000_i1026" type="#_x0000_t75" style="width:134.25pt;height:76.5pt" o:ole="">
                <v:imagedata r:id="rId3" o:title=""/>
              </v:shape>
              <o:OLEObject Type="Embed" ProgID="CorelDRAW.Graphic.14" ShapeID="_x0000_i1026" DrawAspect="Content" ObjectID="_1673332672" r:id="rId4"/>
            </w:object>
          </w:r>
        </w:p>
      </w:tc>
    </w:tr>
    <w:tr w:rsidR="00E2272D" w:rsidTr="00286144">
      <w:trPr>
        <w:trHeight w:val="276"/>
        <w:jc w:val="center"/>
      </w:trPr>
      <w:tc>
        <w:tcPr>
          <w:tcW w:w="4071" w:type="dxa"/>
          <w:vMerge/>
        </w:tcPr>
        <w:p w:rsidR="00E2272D" w:rsidRDefault="00E2272D">
          <w:pPr>
            <w:pStyle w:val="Encabezado"/>
          </w:pPr>
        </w:p>
      </w:tc>
      <w:tc>
        <w:tcPr>
          <w:tcW w:w="4123" w:type="dxa"/>
          <w:vMerge/>
        </w:tcPr>
        <w:p w:rsidR="00E2272D" w:rsidRPr="00D41A84" w:rsidRDefault="00E2272D" w:rsidP="002E728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56" w:type="dxa"/>
          <w:vMerge/>
        </w:tcPr>
        <w:p w:rsidR="00E2272D" w:rsidRDefault="00E2272D">
          <w:pPr>
            <w:pStyle w:val="Encabezado"/>
          </w:pPr>
        </w:p>
      </w:tc>
    </w:tr>
    <w:tr w:rsidR="00E2272D" w:rsidTr="00286144">
      <w:trPr>
        <w:trHeight w:val="379"/>
        <w:jc w:val="center"/>
      </w:trPr>
      <w:tc>
        <w:tcPr>
          <w:tcW w:w="4071" w:type="dxa"/>
          <w:vMerge/>
        </w:tcPr>
        <w:p w:rsidR="00E2272D" w:rsidRDefault="00E2272D">
          <w:pPr>
            <w:pStyle w:val="Encabezado"/>
          </w:pPr>
        </w:p>
      </w:tc>
      <w:tc>
        <w:tcPr>
          <w:tcW w:w="4123" w:type="dxa"/>
          <w:vMerge/>
          <w:vAlign w:val="center"/>
        </w:tcPr>
        <w:p w:rsidR="00E2272D" w:rsidRPr="00D41A84" w:rsidRDefault="00E2272D" w:rsidP="002E728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56" w:type="dxa"/>
          <w:vMerge/>
        </w:tcPr>
        <w:p w:rsidR="00E2272D" w:rsidRDefault="00E2272D">
          <w:pPr>
            <w:pStyle w:val="Encabezado"/>
          </w:pPr>
        </w:p>
      </w:tc>
    </w:tr>
  </w:tbl>
  <w:p w:rsidR="00E2272D" w:rsidRPr="004B5E7F" w:rsidRDefault="00E2272D">
    <w:pPr>
      <w:keepNext/>
      <w:jc w:val="center"/>
      <w:outlineLvl w:val="0"/>
      <w:rPr>
        <w:rFonts w:ascii="Arial" w:hAnsi="Arial"/>
        <w:b/>
        <w:sz w:val="8"/>
        <w:szCs w:val="8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CC4"/>
    <w:multiLevelType w:val="hybridMultilevel"/>
    <w:tmpl w:val="07AEDA3C"/>
    <w:lvl w:ilvl="0" w:tplc="282A5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2D7"/>
    <w:multiLevelType w:val="hybridMultilevel"/>
    <w:tmpl w:val="06986F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F62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471DFB"/>
    <w:multiLevelType w:val="hybridMultilevel"/>
    <w:tmpl w:val="421EC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FF6"/>
    <w:multiLevelType w:val="hybridMultilevel"/>
    <w:tmpl w:val="7F4AA12E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3197F"/>
    <w:multiLevelType w:val="hybridMultilevel"/>
    <w:tmpl w:val="F2B46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45DA7"/>
    <w:multiLevelType w:val="hybridMultilevel"/>
    <w:tmpl w:val="352055EA"/>
    <w:lvl w:ilvl="0" w:tplc="690C89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75157"/>
    <w:multiLevelType w:val="hybridMultilevel"/>
    <w:tmpl w:val="70085B18"/>
    <w:lvl w:ilvl="0" w:tplc="080A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78D2FAC"/>
    <w:multiLevelType w:val="hybridMultilevel"/>
    <w:tmpl w:val="56D6B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02966"/>
    <w:multiLevelType w:val="hybridMultilevel"/>
    <w:tmpl w:val="E5929B2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EEEB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F4706"/>
    <w:multiLevelType w:val="hybridMultilevel"/>
    <w:tmpl w:val="A798E7D0"/>
    <w:lvl w:ilvl="0" w:tplc="95FEB7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75491"/>
    <w:multiLevelType w:val="hybridMultilevel"/>
    <w:tmpl w:val="516E79C8"/>
    <w:lvl w:ilvl="0" w:tplc="EC2CF6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6725F"/>
    <w:multiLevelType w:val="hybridMultilevel"/>
    <w:tmpl w:val="3F564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D5B08"/>
    <w:multiLevelType w:val="hybridMultilevel"/>
    <w:tmpl w:val="F11C4F2A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122BD"/>
    <w:multiLevelType w:val="hybridMultilevel"/>
    <w:tmpl w:val="09C2C42C"/>
    <w:lvl w:ilvl="0" w:tplc="8228D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51CDE"/>
    <w:multiLevelType w:val="hybridMultilevel"/>
    <w:tmpl w:val="4F4A221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4696FF9"/>
    <w:multiLevelType w:val="hybridMultilevel"/>
    <w:tmpl w:val="DBCE0844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A30F42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18">
    <w:nsid w:val="357464C6"/>
    <w:multiLevelType w:val="hybridMultilevel"/>
    <w:tmpl w:val="BA9A6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50FFA"/>
    <w:multiLevelType w:val="hybridMultilevel"/>
    <w:tmpl w:val="20F481B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C65366C"/>
    <w:multiLevelType w:val="hybridMultilevel"/>
    <w:tmpl w:val="F2DA1A7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D3C6F86"/>
    <w:multiLevelType w:val="hybridMultilevel"/>
    <w:tmpl w:val="4DA65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424D"/>
    <w:multiLevelType w:val="hybridMultilevel"/>
    <w:tmpl w:val="9A60F21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F333727"/>
    <w:multiLevelType w:val="hybridMultilevel"/>
    <w:tmpl w:val="2654DC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76808"/>
    <w:multiLevelType w:val="hybridMultilevel"/>
    <w:tmpl w:val="AFE433D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0668B"/>
    <w:multiLevelType w:val="hybridMultilevel"/>
    <w:tmpl w:val="534A90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00BAE"/>
    <w:multiLevelType w:val="hybridMultilevel"/>
    <w:tmpl w:val="ADE0F2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A116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ill Sans MT" w:eastAsia="Times New Roman" w:hAnsi="Gill Sans MT"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D3D83"/>
    <w:multiLevelType w:val="hybridMultilevel"/>
    <w:tmpl w:val="299A8214"/>
    <w:lvl w:ilvl="0" w:tplc="517436E4">
      <w:start w:val="6"/>
      <w:numFmt w:val="bullet"/>
      <w:lvlText w:val=""/>
      <w:lvlJc w:val="left"/>
      <w:pPr>
        <w:tabs>
          <w:tab w:val="num" w:pos="964"/>
        </w:tabs>
        <w:ind w:left="737" w:hanging="17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91656C"/>
    <w:multiLevelType w:val="hybridMultilevel"/>
    <w:tmpl w:val="3FF89AEA"/>
    <w:lvl w:ilvl="0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86280A"/>
    <w:multiLevelType w:val="hybridMultilevel"/>
    <w:tmpl w:val="622CAC2C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2572C55"/>
    <w:multiLevelType w:val="hybridMultilevel"/>
    <w:tmpl w:val="6C3A73A0"/>
    <w:lvl w:ilvl="0" w:tplc="E2DE1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D7949"/>
    <w:multiLevelType w:val="hybridMultilevel"/>
    <w:tmpl w:val="91C24C46"/>
    <w:lvl w:ilvl="0" w:tplc="1D34D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FB57C9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3">
    <w:nsid w:val="57D72C1A"/>
    <w:multiLevelType w:val="hybridMultilevel"/>
    <w:tmpl w:val="5184CD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73305"/>
    <w:multiLevelType w:val="hybridMultilevel"/>
    <w:tmpl w:val="F024334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E101C1A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6">
    <w:nsid w:val="77281943"/>
    <w:multiLevelType w:val="hybridMultilevel"/>
    <w:tmpl w:val="9170F05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84E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703795"/>
    <w:multiLevelType w:val="hybridMultilevel"/>
    <w:tmpl w:val="35A66E8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4071C4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39">
    <w:nsid w:val="7D2C4E5F"/>
    <w:multiLevelType w:val="singleLevel"/>
    <w:tmpl w:val="2B36169C"/>
    <w:lvl w:ilvl="0">
      <w:numFmt w:val="decimal"/>
      <w:lvlText w:val="%1"/>
      <w:legacy w:legacy="1" w:legacySpace="0" w:legacyIndent="0"/>
      <w:lvlJc w:val="left"/>
    </w:lvl>
  </w:abstractNum>
  <w:abstractNum w:abstractNumId="40">
    <w:nsid w:val="7D7C51BE"/>
    <w:multiLevelType w:val="hybridMultilevel"/>
    <w:tmpl w:val="448622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7"/>
  </w:num>
  <w:num w:numId="4">
    <w:abstractNumId w:val="9"/>
  </w:num>
  <w:num w:numId="5">
    <w:abstractNumId w:val="40"/>
  </w:num>
  <w:num w:numId="6">
    <w:abstractNumId w:val="36"/>
  </w:num>
  <w:num w:numId="7">
    <w:abstractNumId w:val="13"/>
  </w:num>
  <w:num w:numId="8">
    <w:abstractNumId w:val="4"/>
  </w:num>
  <w:num w:numId="9">
    <w:abstractNumId w:val="28"/>
  </w:num>
  <w:num w:numId="10">
    <w:abstractNumId w:val="27"/>
  </w:num>
  <w:num w:numId="11">
    <w:abstractNumId w:val="16"/>
  </w:num>
  <w:num w:numId="12">
    <w:abstractNumId w:val="8"/>
  </w:num>
  <w:num w:numId="13">
    <w:abstractNumId w:val="1"/>
  </w:num>
  <w:num w:numId="14">
    <w:abstractNumId w:val="26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7"/>
  </w:num>
  <w:num w:numId="18">
    <w:abstractNumId w:val="35"/>
  </w:num>
  <w:num w:numId="19">
    <w:abstractNumId w:val="39"/>
  </w:num>
  <w:num w:numId="20">
    <w:abstractNumId w:val="2"/>
  </w:num>
  <w:num w:numId="21">
    <w:abstractNumId w:val="20"/>
  </w:num>
  <w:num w:numId="22">
    <w:abstractNumId w:val="32"/>
  </w:num>
  <w:num w:numId="23">
    <w:abstractNumId w:val="5"/>
  </w:num>
  <w:num w:numId="24">
    <w:abstractNumId w:val="29"/>
  </w:num>
  <w:num w:numId="25">
    <w:abstractNumId w:val="34"/>
  </w:num>
  <w:num w:numId="26">
    <w:abstractNumId w:val="15"/>
  </w:num>
  <w:num w:numId="27">
    <w:abstractNumId w:val="38"/>
  </w:num>
  <w:num w:numId="28">
    <w:abstractNumId w:val="11"/>
  </w:num>
  <w:num w:numId="29">
    <w:abstractNumId w:val="6"/>
  </w:num>
  <w:num w:numId="30">
    <w:abstractNumId w:val="0"/>
  </w:num>
  <w:num w:numId="31">
    <w:abstractNumId w:val="3"/>
  </w:num>
  <w:num w:numId="32">
    <w:abstractNumId w:val="10"/>
  </w:num>
  <w:num w:numId="33">
    <w:abstractNumId w:val="23"/>
  </w:num>
  <w:num w:numId="34">
    <w:abstractNumId w:val="14"/>
  </w:num>
  <w:num w:numId="35">
    <w:abstractNumId w:val="33"/>
  </w:num>
  <w:num w:numId="36">
    <w:abstractNumId w:val="18"/>
  </w:num>
  <w:num w:numId="37">
    <w:abstractNumId w:val="7"/>
  </w:num>
  <w:num w:numId="38">
    <w:abstractNumId w:val="22"/>
  </w:num>
  <w:num w:numId="39">
    <w:abstractNumId w:val="19"/>
  </w:num>
  <w:num w:numId="40">
    <w:abstractNumId w:val="1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80"/>
    <w:rsid w:val="0000040E"/>
    <w:rsid w:val="00000C68"/>
    <w:rsid w:val="00002006"/>
    <w:rsid w:val="00003752"/>
    <w:rsid w:val="00004DD4"/>
    <w:rsid w:val="000137C6"/>
    <w:rsid w:val="00013FCE"/>
    <w:rsid w:val="00016A3D"/>
    <w:rsid w:val="00020D7E"/>
    <w:rsid w:val="00027CAA"/>
    <w:rsid w:val="00031927"/>
    <w:rsid w:val="00040D7B"/>
    <w:rsid w:val="00051975"/>
    <w:rsid w:val="00056885"/>
    <w:rsid w:val="00060CE5"/>
    <w:rsid w:val="0006173F"/>
    <w:rsid w:val="00071580"/>
    <w:rsid w:val="00072879"/>
    <w:rsid w:val="0008015A"/>
    <w:rsid w:val="00080246"/>
    <w:rsid w:val="00081D4B"/>
    <w:rsid w:val="000A24E6"/>
    <w:rsid w:val="000B3421"/>
    <w:rsid w:val="000B3737"/>
    <w:rsid w:val="000B61FD"/>
    <w:rsid w:val="000B77F6"/>
    <w:rsid w:val="000C0199"/>
    <w:rsid w:val="000C1E9A"/>
    <w:rsid w:val="000C3B56"/>
    <w:rsid w:val="000D0FC4"/>
    <w:rsid w:val="000E723F"/>
    <w:rsid w:val="000F182B"/>
    <w:rsid w:val="000F5E0E"/>
    <w:rsid w:val="00106640"/>
    <w:rsid w:val="00113F89"/>
    <w:rsid w:val="001155A0"/>
    <w:rsid w:val="0012044B"/>
    <w:rsid w:val="00120D79"/>
    <w:rsid w:val="001231B7"/>
    <w:rsid w:val="00144440"/>
    <w:rsid w:val="00145D59"/>
    <w:rsid w:val="00152D14"/>
    <w:rsid w:val="001628DE"/>
    <w:rsid w:val="00175069"/>
    <w:rsid w:val="00182825"/>
    <w:rsid w:val="00184976"/>
    <w:rsid w:val="0018717E"/>
    <w:rsid w:val="00190FCB"/>
    <w:rsid w:val="001B24EF"/>
    <w:rsid w:val="001B70F5"/>
    <w:rsid w:val="001C1DB9"/>
    <w:rsid w:val="001C420F"/>
    <w:rsid w:val="001D21D0"/>
    <w:rsid w:val="001D5479"/>
    <w:rsid w:val="001D7BCA"/>
    <w:rsid w:val="001E4048"/>
    <w:rsid w:val="001F3264"/>
    <w:rsid w:val="0020561C"/>
    <w:rsid w:val="0021025D"/>
    <w:rsid w:val="002169A8"/>
    <w:rsid w:val="002224CC"/>
    <w:rsid w:val="00222BAE"/>
    <w:rsid w:val="00222F77"/>
    <w:rsid w:val="00231A54"/>
    <w:rsid w:val="002351BE"/>
    <w:rsid w:val="00241235"/>
    <w:rsid w:val="0024222C"/>
    <w:rsid w:val="00242BBE"/>
    <w:rsid w:val="00247FEF"/>
    <w:rsid w:val="00253E8B"/>
    <w:rsid w:val="002612AA"/>
    <w:rsid w:val="0027316A"/>
    <w:rsid w:val="00275990"/>
    <w:rsid w:val="002777B5"/>
    <w:rsid w:val="00283466"/>
    <w:rsid w:val="00284B08"/>
    <w:rsid w:val="00286144"/>
    <w:rsid w:val="00291AA6"/>
    <w:rsid w:val="00295E77"/>
    <w:rsid w:val="00297865"/>
    <w:rsid w:val="002A1686"/>
    <w:rsid w:val="002A2BDC"/>
    <w:rsid w:val="002A782A"/>
    <w:rsid w:val="002B2AB2"/>
    <w:rsid w:val="002C0ACD"/>
    <w:rsid w:val="002C11EE"/>
    <w:rsid w:val="002D7DF9"/>
    <w:rsid w:val="002E003C"/>
    <w:rsid w:val="002E5F52"/>
    <w:rsid w:val="002E6264"/>
    <w:rsid w:val="002E7280"/>
    <w:rsid w:val="002F1BE0"/>
    <w:rsid w:val="002F2CB0"/>
    <w:rsid w:val="002F50FE"/>
    <w:rsid w:val="00301485"/>
    <w:rsid w:val="00302D9A"/>
    <w:rsid w:val="00307806"/>
    <w:rsid w:val="00310AE7"/>
    <w:rsid w:val="0031488A"/>
    <w:rsid w:val="00314999"/>
    <w:rsid w:val="00324E64"/>
    <w:rsid w:val="003277F9"/>
    <w:rsid w:val="00331669"/>
    <w:rsid w:val="00332499"/>
    <w:rsid w:val="00332913"/>
    <w:rsid w:val="00345734"/>
    <w:rsid w:val="0035113A"/>
    <w:rsid w:val="00352AEA"/>
    <w:rsid w:val="00354341"/>
    <w:rsid w:val="00360F16"/>
    <w:rsid w:val="0039672B"/>
    <w:rsid w:val="003A05AB"/>
    <w:rsid w:val="003A49E0"/>
    <w:rsid w:val="003B71B7"/>
    <w:rsid w:val="003B7698"/>
    <w:rsid w:val="003D1501"/>
    <w:rsid w:val="003D1C62"/>
    <w:rsid w:val="003E08D7"/>
    <w:rsid w:val="003E78FA"/>
    <w:rsid w:val="003F503D"/>
    <w:rsid w:val="003F707F"/>
    <w:rsid w:val="00404AB8"/>
    <w:rsid w:val="00407B91"/>
    <w:rsid w:val="00416222"/>
    <w:rsid w:val="00423372"/>
    <w:rsid w:val="00426942"/>
    <w:rsid w:val="004344EE"/>
    <w:rsid w:val="00435354"/>
    <w:rsid w:val="004456F9"/>
    <w:rsid w:val="00452B02"/>
    <w:rsid w:val="00454857"/>
    <w:rsid w:val="00457BF0"/>
    <w:rsid w:val="00460CD7"/>
    <w:rsid w:val="00467C53"/>
    <w:rsid w:val="00477638"/>
    <w:rsid w:val="00477A86"/>
    <w:rsid w:val="00483054"/>
    <w:rsid w:val="004865CC"/>
    <w:rsid w:val="0049351B"/>
    <w:rsid w:val="004A0E35"/>
    <w:rsid w:val="004A5B47"/>
    <w:rsid w:val="004A6501"/>
    <w:rsid w:val="004B66DB"/>
    <w:rsid w:val="004D21AB"/>
    <w:rsid w:val="004E1A29"/>
    <w:rsid w:val="00505350"/>
    <w:rsid w:val="00510DF5"/>
    <w:rsid w:val="00512A40"/>
    <w:rsid w:val="0051371F"/>
    <w:rsid w:val="00513CC7"/>
    <w:rsid w:val="005152DD"/>
    <w:rsid w:val="005275D3"/>
    <w:rsid w:val="0053484A"/>
    <w:rsid w:val="00537C53"/>
    <w:rsid w:val="005456E9"/>
    <w:rsid w:val="00552B72"/>
    <w:rsid w:val="0055323C"/>
    <w:rsid w:val="005662C5"/>
    <w:rsid w:val="005715D6"/>
    <w:rsid w:val="0058302B"/>
    <w:rsid w:val="005831DA"/>
    <w:rsid w:val="005A09DF"/>
    <w:rsid w:val="005A54AE"/>
    <w:rsid w:val="005B4C62"/>
    <w:rsid w:val="005B502E"/>
    <w:rsid w:val="005B636A"/>
    <w:rsid w:val="005C2A11"/>
    <w:rsid w:val="005C46F6"/>
    <w:rsid w:val="005D0821"/>
    <w:rsid w:val="005E056D"/>
    <w:rsid w:val="005E2771"/>
    <w:rsid w:val="005E3271"/>
    <w:rsid w:val="005F1B14"/>
    <w:rsid w:val="005F6929"/>
    <w:rsid w:val="0062367C"/>
    <w:rsid w:val="00623CA8"/>
    <w:rsid w:val="00626661"/>
    <w:rsid w:val="00632D12"/>
    <w:rsid w:val="006352A9"/>
    <w:rsid w:val="006448E4"/>
    <w:rsid w:val="00645C80"/>
    <w:rsid w:val="00647B4E"/>
    <w:rsid w:val="006511E7"/>
    <w:rsid w:val="00652004"/>
    <w:rsid w:val="0066309F"/>
    <w:rsid w:val="0066507C"/>
    <w:rsid w:val="00667C0B"/>
    <w:rsid w:val="00670AA0"/>
    <w:rsid w:val="00671188"/>
    <w:rsid w:val="0067394D"/>
    <w:rsid w:val="0067701D"/>
    <w:rsid w:val="0067767E"/>
    <w:rsid w:val="00690A2E"/>
    <w:rsid w:val="00690FF3"/>
    <w:rsid w:val="006929B4"/>
    <w:rsid w:val="0069795C"/>
    <w:rsid w:val="006A659E"/>
    <w:rsid w:val="006C4CEA"/>
    <w:rsid w:val="006D2656"/>
    <w:rsid w:val="006D45B5"/>
    <w:rsid w:val="006E317F"/>
    <w:rsid w:val="006E363C"/>
    <w:rsid w:val="006E504B"/>
    <w:rsid w:val="006E51EC"/>
    <w:rsid w:val="006F44AD"/>
    <w:rsid w:val="007021D0"/>
    <w:rsid w:val="00704754"/>
    <w:rsid w:val="00707B37"/>
    <w:rsid w:val="007121D1"/>
    <w:rsid w:val="00717D3E"/>
    <w:rsid w:val="00722464"/>
    <w:rsid w:val="00723114"/>
    <w:rsid w:val="0073041A"/>
    <w:rsid w:val="00732A11"/>
    <w:rsid w:val="00733FA8"/>
    <w:rsid w:val="00735AD9"/>
    <w:rsid w:val="00737279"/>
    <w:rsid w:val="00741AF1"/>
    <w:rsid w:val="0075290A"/>
    <w:rsid w:val="00757086"/>
    <w:rsid w:val="00761911"/>
    <w:rsid w:val="007641D5"/>
    <w:rsid w:val="00774039"/>
    <w:rsid w:val="00774C66"/>
    <w:rsid w:val="00782F04"/>
    <w:rsid w:val="0078417E"/>
    <w:rsid w:val="00785902"/>
    <w:rsid w:val="00786166"/>
    <w:rsid w:val="00786672"/>
    <w:rsid w:val="0078702B"/>
    <w:rsid w:val="00791592"/>
    <w:rsid w:val="00797722"/>
    <w:rsid w:val="007A058D"/>
    <w:rsid w:val="007A0950"/>
    <w:rsid w:val="007A279F"/>
    <w:rsid w:val="007A5F2E"/>
    <w:rsid w:val="007B600A"/>
    <w:rsid w:val="007C0B72"/>
    <w:rsid w:val="007C253E"/>
    <w:rsid w:val="007C6A54"/>
    <w:rsid w:val="007D6580"/>
    <w:rsid w:val="007E2D39"/>
    <w:rsid w:val="007E5B55"/>
    <w:rsid w:val="007F119B"/>
    <w:rsid w:val="007F5939"/>
    <w:rsid w:val="0080041B"/>
    <w:rsid w:val="008011C0"/>
    <w:rsid w:val="00810CE9"/>
    <w:rsid w:val="00821E96"/>
    <w:rsid w:val="00832149"/>
    <w:rsid w:val="00837768"/>
    <w:rsid w:val="00840DF4"/>
    <w:rsid w:val="00850A9A"/>
    <w:rsid w:val="00851765"/>
    <w:rsid w:val="00854D81"/>
    <w:rsid w:val="008578D3"/>
    <w:rsid w:val="0087213C"/>
    <w:rsid w:val="00893BF3"/>
    <w:rsid w:val="0089565D"/>
    <w:rsid w:val="0089598F"/>
    <w:rsid w:val="008A42E3"/>
    <w:rsid w:val="008A4B5A"/>
    <w:rsid w:val="008B16E1"/>
    <w:rsid w:val="008B2718"/>
    <w:rsid w:val="008C64AE"/>
    <w:rsid w:val="008D067F"/>
    <w:rsid w:val="008D381A"/>
    <w:rsid w:val="008E0AA4"/>
    <w:rsid w:val="008E2828"/>
    <w:rsid w:val="008E35BB"/>
    <w:rsid w:val="008E6AC8"/>
    <w:rsid w:val="008F58E8"/>
    <w:rsid w:val="008F6370"/>
    <w:rsid w:val="008F65E0"/>
    <w:rsid w:val="009035F4"/>
    <w:rsid w:val="009073F6"/>
    <w:rsid w:val="00914637"/>
    <w:rsid w:val="00916169"/>
    <w:rsid w:val="0092521A"/>
    <w:rsid w:val="00944AE3"/>
    <w:rsid w:val="00945A51"/>
    <w:rsid w:val="00951E4C"/>
    <w:rsid w:val="009644EA"/>
    <w:rsid w:val="00975AF4"/>
    <w:rsid w:val="00981C50"/>
    <w:rsid w:val="009951BB"/>
    <w:rsid w:val="009A11E7"/>
    <w:rsid w:val="009A691D"/>
    <w:rsid w:val="009B09A1"/>
    <w:rsid w:val="009B0BC6"/>
    <w:rsid w:val="009B1007"/>
    <w:rsid w:val="009C0956"/>
    <w:rsid w:val="009C62FC"/>
    <w:rsid w:val="009C63D2"/>
    <w:rsid w:val="009D1170"/>
    <w:rsid w:val="009E0A62"/>
    <w:rsid w:val="009E509F"/>
    <w:rsid w:val="009E7FF4"/>
    <w:rsid w:val="009F1182"/>
    <w:rsid w:val="009F4D7F"/>
    <w:rsid w:val="00A13A11"/>
    <w:rsid w:val="00A13CD3"/>
    <w:rsid w:val="00A24EB6"/>
    <w:rsid w:val="00A311CE"/>
    <w:rsid w:val="00A313B5"/>
    <w:rsid w:val="00A34C5F"/>
    <w:rsid w:val="00A3642F"/>
    <w:rsid w:val="00A405CB"/>
    <w:rsid w:val="00A46333"/>
    <w:rsid w:val="00A63B36"/>
    <w:rsid w:val="00A71609"/>
    <w:rsid w:val="00A8017C"/>
    <w:rsid w:val="00A82427"/>
    <w:rsid w:val="00A856C0"/>
    <w:rsid w:val="00A86137"/>
    <w:rsid w:val="00A9102C"/>
    <w:rsid w:val="00A91554"/>
    <w:rsid w:val="00A964ED"/>
    <w:rsid w:val="00AA13EC"/>
    <w:rsid w:val="00AA3459"/>
    <w:rsid w:val="00AA3A7B"/>
    <w:rsid w:val="00AA4F74"/>
    <w:rsid w:val="00AA6219"/>
    <w:rsid w:val="00AA72F0"/>
    <w:rsid w:val="00AA73A6"/>
    <w:rsid w:val="00AA759E"/>
    <w:rsid w:val="00AB4687"/>
    <w:rsid w:val="00AD3078"/>
    <w:rsid w:val="00AD457A"/>
    <w:rsid w:val="00AE0A22"/>
    <w:rsid w:val="00AE26AC"/>
    <w:rsid w:val="00AE2A01"/>
    <w:rsid w:val="00AE3FAF"/>
    <w:rsid w:val="00AE60F1"/>
    <w:rsid w:val="00AE6CBD"/>
    <w:rsid w:val="00AE6DD0"/>
    <w:rsid w:val="00AF3529"/>
    <w:rsid w:val="00B01DE6"/>
    <w:rsid w:val="00B01EF7"/>
    <w:rsid w:val="00B04084"/>
    <w:rsid w:val="00B07192"/>
    <w:rsid w:val="00B1796B"/>
    <w:rsid w:val="00B23513"/>
    <w:rsid w:val="00B24825"/>
    <w:rsid w:val="00B30E73"/>
    <w:rsid w:val="00B317C1"/>
    <w:rsid w:val="00B33995"/>
    <w:rsid w:val="00B42420"/>
    <w:rsid w:val="00B45E23"/>
    <w:rsid w:val="00B4778C"/>
    <w:rsid w:val="00B47F9F"/>
    <w:rsid w:val="00B522A0"/>
    <w:rsid w:val="00B579D3"/>
    <w:rsid w:val="00B637EE"/>
    <w:rsid w:val="00B641B3"/>
    <w:rsid w:val="00B6596A"/>
    <w:rsid w:val="00B729DD"/>
    <w:rsid w:val="00B752FB"/>
    <w:rsid w:val="00B833CC"/>
    <w:rsid w:val="00B93C0E"/>
    <w:rsid w:val="00B94D82"/>
    <w:rsid w:val="00B9560E"/>
    <w:rsid w:val="00B96A2E"/>
    <w:rsid w:val="00BA0AAD"/>
    <w:rsid w:val="00BB1C99"/>
    <w:rsid w:val="00BC3555"/>
    <w:rsid w:val="00BC586C"/>
    <w:rsid w:val="00BD0498"/>
    <w:rsid w:val="00BD0CA3"/>
    <w:rsid w:val="00BE35DA"/>
    <w:rsid w:val="00BE4572"/>
    <w:rsid w:val="00BF098B"/>
    <w:rsid w:val="00BF1E79"/>
    <w:rsid w:val="00BF3CD9"/>
    <w:rsid w:val="00BF6BED"/>
    <w:rsid w:val="00BF6CB9"/>
    <w:rsid w:val="00C01A13"/>
    <w:rsid w:val="00C033D6"/>
    <w:rsid w:val="00C06517"/>
    <w:rsid w:val="00C14B23"/>
    <w:rsid w:val="00C22CA8"/>
    <w:rsid w:val="00C23330"/>
    <w:rsid w:val="00C23823"/>
    <w:rsid w:val="00C27821"/>
    <w:rsid w:val="00C32EEA"/>
    <w:rsid w:val="00C33987"/>
    <w:rsid w:val="00C345ED"/>
    <w:rsid w:val="00C47187"/>
    <w:rsid w:val="00C50071"/>
    <w:rsid w:val="00C54E56"/>
    <w:rsid w:val="00C81966"/>
    <w:rsid w:val="00C86425"/>
    <w:rsid w:val="00C87D31"/>
    <w:rsid w:val="00C9360C"/>
    <w:rsid w:val="00C96E6B"/>
    <w:rsid w:val="00C97A75"/>
    <w:rsid w:val="00CA0009"/>
    <w:rsid w:val="00CC243E"/>
    <w:rsid w:val="00CC4F26"/>
    <w:rsid w:val="00CF160C"/>
    <w:rsid w:val="00CF66E2"/>
    <w:rsid w:val="00CF701F"/>
    <w:rsid w:val="00D01189"/>
    <w:rsid w:val="00D02BC6"/>
    <w:rsid w:val="00D101F4"/>
    <w:rsid w:val="00D218DF"/>
    <w:rsid w:val="00D27091"/>
    <w:rsid w:val="00D34EFF"/>
    <w:rsid w:val="00D351E0"/>
    <w:rsid w:val="00D40715"/>
    <w:rsid w:val="00D40EE6"/>
    <w:rsid w:val="00D50CC0"/>
    <w:rsid w:val="00D5236C"/>
    <w:rsid w:val="00D53B07"/>
    <w:rsid w:val="00D55A12"/>
    <w:rsid w:val="00D55F30"/>
    <w:rsid w:val="00D5697F"/>
    <w:rsid w:val="00D577AC"/>
    <w:rsid w:val="00D57961"/>
    <w:rsid w:val="00D61501"/>
    <w:rsid w:val="00D64562"/>
    <w:rsid w:val="00D645A8"/>
    <w:rsid w:val="00D81716"/>
    <w:rsid w:val="00D9424D"/>
    <w:rsid w:val="00D9620F"/>
    <w:rsid w:val="00DB1BC3"/>
    <w:rsid w:val="00DB422B"/>
    <w:rsid w:val="00DC2FDB"/>
    <w:rsid w:val="00DD0F25"/>
    <w:rsid w:val="00DD42D1"/>
    <w:rsid w:val="00DD62DA"/>
    <w:rsid w:val="00DD7A80"/>
    <w:rsid w:val="00E01788"/>
    <w:rsid w:val="00E05CBE"/>
    <w:rsid w:val="00E2272D"/>
    <w:rsid w:val="00E26132"/>
    <w:rsid w:val="00E26FE1"/>
    <w:rsid w:val="00E32513"/>
    <w:rsid w:val="00E54B88"/>
    <w:rsid w:val="00E639BD"/>
    <w:rsid w:val="00E65B0D"/>
    <w:rsid w:val="00E76784"/>
    <w:rsid w:val="00E809D8"/>
    <w:rsid w:val="00E81820"/>
    <w:rsid w:val="00E83B5E"/>
    <w:rsid w:val="00E86116"/>
    <w:rsid w:val="00E945D0"/>
    <w:rsid w:val="00EA7AAF"/>
    <w:rsid w:val="00EB0299"/>
    <w:rsid w:val="00EB2D44"/>
    <w:rsid w:val="00ED3B70"/>
    <w:rsid w:val="00ED62CD"/>
    <w:rsid w:val="00EE1F07"/>
    <w:rsid w:val="00EE74A7"/>
    <w:rsid w:val="00EF0C1E"/>
    <w:rsid w:val="00EF57F9"/>
    <w:rsid w:val="00EF5EF1"/>
    <w:rsid w:val="00EF6CDB"/>
    <w:rsid w:val="00EF6FED"/>
    <w:rsid w:val="00EF70E8"/>
    <w:rsid w:val="00F10828"/>
    <w:rsid w:val="00F109E8"/>
    <w:rsid w:val="00F10E0E"/>
    <w:rsid w:val="00F165F9"/>
    <w:rsid w:val="00F21E05"/>
    <w:rsid w:val="00F22ED3"/>
    <w:rsid w:val="00F26990"/>
    <w:rsid w:val="00F304CA"/>
    <w:rsid w:val="00F310B0"/>
    <w:rsid w:val="00F363ED"/>
    <w:rsid w:val="00F37E6A"/>
    <w:rsid w:val="00F43679"/>
    <w:rsid w:val="00F52943"/>
    <w:rsid w:val="00F54AA0"/>
    <w:rsid w:val="00F66599"/>
    <w:rsid w:val="00F757A2"/>
    <w:rsid w:val="00F768E6"/>
    <w:rsid w:val="00F76DCF"/>
    <w:rsid w:val="00F82E52"/>
    <w:rsid w:val="00F9333F"/>
    <w:rsid w:val="00F94D5A"/>
    <w:rsid w:val="00F97444"/>
    <w:rsid w:val="00FA2692"/>
    <w:rsid w:val="00FA29A8"/>
    <w:rsid w:val="00FA3440"/>
    <w:rsid w:val="00FA4179"/>
    <w:rsid w:val="00FA4202"/>
    <w:rsid w:val="00FA42F9"/>
    <w:rsid w:val="00FB653A"/>
    <w:rsid w:val="00FB7402"/>
    <w:rsid w:val="00FC2078"/>
    <w:rsid w:val="00FC72E6"/>
    <w:rsid w:val="00FC762F"/>
    <w:rsid w:val="00FD18F7"/>
    <w:rsid w:val="00FD785A"/>
    <w:rsid w:val="00FE2309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E7280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2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7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E7280"/>
    <w:pPr>
      <w:keepNext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2E7280"/>
    <w:pPr>
      <w:keepNext/>
      <w:ind w:left="360" w:hanging="360"/>
      <w:outlineLvl w:val="5"/>
    </w:pPr>
    <w:rPr>
      <w:rFonts w:ascii="Arial" w:hAnsi="Arial" w:cs="Arial"/>
      <w:b/>
      <w:bCs/>
      <w:color w:val="333399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2E728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character" w:customStyle="1" w:styleId="Ttulo1Car">
    <w:name w:val="Título 1 Car"/>
    <w:link w:val="Ttulo1"/>
    <w:rsid w:val="002E7280"/>
    <w:rPr>
      <w:rFonts w:ascii="Arial" w:hAnsi="Arial"/>
      <w:b/>
      <w:sz w:val="28"/>
      <w:szCs w:val="24"/>
    </w:rPr>
  </w:style>
  <w:style w:type="character" w:customStyle="1" w:styleId="Ttulo2Car">
    <w:name w:val="Título 2 Car"/>
    <w:link w:val="Ttulo2"/>
    <w:rsid w:val="002E7280"/>
    <w:rPr>
      <w:rFonts w:ascii="Arial" w:hAnsi="Arial" w:cs="Arial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rsid w:val="002E7280"/>
    <w:rPr>
      <w:b/>
      <w:bCs/>
      <w:sz w:val="28"/>
      <w:szCs w:val="28"/>
    </w:rPr>
  </w:style>
  <w:style w:type="character" w:customStyle="1" w:styleId="Ttulo5Car">
    <w:name w:val="Título 5 Car"/>
    <w:link w:val="Ttulo5"/>
    <w:rsid w:val="002E7280"/>
    <w:rPr>
      <w:rFonts w:ascii="Arial" w:hAnsi="Arial"/>
      <w:b/>
      <w:sz w:val="28"/>
    </w:rPr>
  </w:style>
  <w:style w:type="character" w:customStyle="1" w:styleId="Ttulo6Car">
    <w:name w:val="Título 6 Car"/>
    <w:link w:val="Ttulo6"/>
    <w:rsid w:val="002E7280"/>
    <w:rPr>
      <w:rFonts w:ascii="Arial" w:hAnsi="Arial" w:cs="Arial"/>
      <w:b/>
      <w:bCs/>
      <w:color w:val="333399"/>
      <w:sz w:val="22"/>
    </w:rPr>
  </w:style>
  <w:style w:type="character" w:customStyle="1" w:styleId="Ttulo8Car">
    <w:name w:val="Título 8 Car"/>
    <w:link w:val="Ttulo8"/>
    <w:rsid w:val="002E7280"/>
    <w:rPr>
      <w:i/>
      <w:iCs/>
      <w:sz w:val="24"/>
      <w:szCs w:val="24"/>
    </w:rPr>
  </w:style>
  <w:style w:type="character" w:customStyle="1" w:styleId="Ttulo9Car">
    <w:name w:val="Título 9 Car"/>
    <w:link w:val="Ttulo9"/>
    <w:rsid w:val="002E7280"/>
    <w:rPr>
      <w:rFonts w:ascii="Arial" w:hAnsi="Arial" w:cs="Arial"/>
      <w:sz w:val="22"/>
      <w:szCs w:val="22"/>
    </w:rPr>
  </w:style>
  <w:style w:type="paragraph" w:styleId="Encabezado">
    <w:name w:val="header"/>
    <w:basedOn w:val="Normal"/>
    <w:link w:val="EncabezadoCar"/>
    <w:rsid w:val="002E7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E728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7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7280"/>
    <w:rPr>
      <w:sz w:val="24"/>
      <w:szCs w:val="24"/>
    </w:rPr>
  </w:style>
  <w:style w:type="character" w:styleId="Nmerodepgina">
    <w:name w:val="page number"/>
    <w:basedOn w:val="Fuentedeprrafopredeter"/>
    <w:rsid w:val="002E7280"/>
  </w:style>
  <w:style w:type="paragraph" w:styleId="Textodeglobo">
    <w:name w:val="Balloon Text"/>
    <w:basedOn w:val="Normal"/>
    <w:link w:val="TextodegloboCar"/>
    <w:uiPriority w:val="99"/>
    <w:semiHidden/>
    <w:unhideWhenUsed/>
    <w:rsid w:val="002E7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728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E7280"/>
    <w:pPr>
      <w:widowControl w:val="0"/>
    </w:pPr>
    <w:rPr>
      <w:szCs w:val="20"/>
    </w:rPr>
  </w:style>
  <w:style w:type="character" w:customStyle="1" w:styleId="SangradetextonormalCar">
    <w:name w:val="Sangría de texto normal Car"/>
    <w:link w:val="Sangradetextonormal"/>
    <w:rsid w:val="002E7280"/>
    <w:rPr>
      <w:sz w:val="24"/>
    </w:rPr>
  </w:style>
  <w:style w:type="paragraph" w:styleId="Textoindependiente">
    <w:name w:val="Body Text"/>
    <w:basedOn w:val="Normal"/>
    <w:link w:val="TextoindependienteCar"/>
    <w:rsid w:val="002E7280"/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link w:val="Textoindependiente"/>
    <w:rsid w:val="002E7280"/>
    <w:rPr>
      <w:rFonts w:ascii="Arial" w:hAnsi="Arial"/>
      <w:sz w:val="24"/>
      <w:lang w:val="es-MX"/>
    </w:rPr>
  </w:style>
  <w:style w:type="paragraph" w:styleId="Textoindependiente3">
    <w:name w:val="Body Text 3"/>
    <w:basedOn w:val="Normal"/>
    <w:link w:val="Textoindependiente3Car"/>
    <w:rsid w:val="002E72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E728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2E7280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E7280"/>
  </w:style>
  <w:style w:type="paragraph" w:styleId="Sangra3detindependiente">
    <w:name w:val="Body Text Indent 3"/>
    <w:basedOn w:val="Normal"/>
    <w:link w:val="Sangra3detindependienteCar"/>
    <w:rsid w:val="002E72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2E7280"/>
    <w:rPr>
      <w:sz w:val="16"/>
      <w:szCs w:val="16"/>
    </w:rPr>
  </w:style>
  <w:style w:type="table" w:styleId="Tablaconcuadrcula">
    <w:name w:val="Table Grid"/>
    <w:basedOn w:val="Tablanormal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2E7280"/>
    <w:rPr>
      <w:rFonts w:ascii="Arial" w:hAnsi="Arial"/>
      <w:b/>
      <w:sz w:val="22"/>
      <w:szCs w:val="20"/>
      <w:lang w:val="es-MX"/>
    </w:rPr>
  </w:style>
  <w:style w:type="character" w:customStyle="1" w:styleId="SubttuloCar">
    <w:name w:val="Subtítulo Car"/>
    <w:link w:val="Subttulo"/>
    <w:rsid w:val="002E7280"/>
    <w:rPr>
      <w:rFonts w:ascii="Arial" w:hAnsi="Arial"/>
      <w:b/>
      <w:sz w:val="22"/>
      <w:lang w:val="es-MX"/>
    </w:rPr>
  </w:style>
  <w:style w:type="paragraph" w:styleId="Sangra2detindependiente">
    <w:name w:val="Body Text Indent 2"/>
    <w:basedOn w:val="Normal"/>
    <w:link w:val="Sangra2detindependienteCar"/>
    <w:rsid w:val="002E728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E7280"/>
    <w:rPr>
      <w:sz w:val="24"/>
      <w:szCs w:val="24"/>
    </w:rPr>
  </w:style>
  <w:style w:type="paragraph" w:styleId="Epgrafe">
    <w:name w:val="caption"/>
    <w:basedOn w:val="Normal"/>
    <w:next w:val="Normal"/>
    <w:qFormat/>
    <w:rsid w:val="002E7280"/>
    <w:pPr>
      <w:jc w:val="right"/>
    </w:pPr>
    <w:rPr>
      <w:rFonts w:ascii="Arial" w:hAnsi="Arial"/>
      <w:b/>
      <w:lang w:val="es-ES_tradnl"/>
    </w:rPr>
  </w:style>
  <w:style w:type="paragraph" w:styleId="Prrafodelista">
    <w:name w:val="List Paragraph"/>
    <w:basedOn w:val="Normal"/>
    <w:uiPriority w:val="34"/>
    <w:qFormat/>
    <w:rsid w:val="002E7280"/>
    <w:pPr>
      <w:ind w:left="708"/>
    </w:pPr>
  </w:style>
  <w:style w:type="paragraph" w:customStyle="1" w:styleId="texto">
    <w:name w:val="texto"/>
    <w:basedOn w:val="Normal"/>
    <w:next w:val="Normal"/>
    <w:rsid w:val="002E7280"/>
    <w:pPr>
      <w:spacing w:after="240"/>
      <w:ind w:left="851"/>
    </w:pPr>
    <w:rPr>
      <w:rFonts w:ascii="Arial" w:hAnsi="Arial"/>
      <w:szCs w:val="20"/>
    </w:rPr>
  </w:style>
  <w:style w:type="paragraph" w:customStyle="1" w:styleId="Default">
    <w:name w:val="Default"/>
    <w:uiPriority w:val="99"/>
    <w:rsid w:val="005F6929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styleId="Hipervnculo">
    <w:name w:val="Hyperlink"/>
    <w:rsid w:val="00F109E8"/>
    <w:rPr>
      <w:color w:val="0000FF"/>
      <w:u w:val="single"/>
    </w:rPr>
  </w:style>
  <w:style w:type="paragraph" w:customStyle="1" w:styleId="xl35">
    <w:name w:val="xl35"/>
    <w:basedOn w:val="Normal"/>
    <w:rsid w:val="00F109E8"/>
    <w:pPr>
      <w:pBdr>
        <w:lef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styleId="Textodelmarcadordeposicin">
    <w:name w:val="Placeholder Text"/>
    <w:uiPriority w:val="99"/>
    <w:semiHidden/>
    <w:rsid w:val="002E003C"/>
    <w:rPr>
      <w:color w:val="808080"/>
    </w:rPr>
  </w:style>
  <w:style w:type="table" w:styleId="Listaclara">
    <w:name w:val="Light List"/>
    <w:basedOn w:val="Tablanormal"/>
    <w:uiPriority w:val="61"/>
    <w:rsid w:val="00D40EE6"/>
    <w:rPr>
      <w:rFonts w:ascii="Calibri" w:eastAsia="Calibri" w:hAnsi="Calibri"/>
      <w:sz w:val="22"/>
      <w:szCs w:val="22"/>
      <w:lang w:val="es-SV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E7280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2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7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E7280"/>
    <w:pPr>
      <w:keepNext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2E7280"/>
    <w:pPr>
      <w:keepNext/>
      <w:ind w:left="360" w:hanging="360"/>
      <w:outlineLvl w:val="5"/>
    </w:pPr>
    <w:rPr>
      <w:rFonts w:ascii="Arial" w:hAnsi="Arial" w:cs="Arial"/>
      <w:b/>
      <w:bCs/>
      <w:color w:val="333399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2E728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character" w:customStyle="1" w:styleId="Ttulo1Car">
    <w:name w:val="Título 1 Car"/>
    <w:link w:val="Ttulo1"/>
    <w:rsid w:val="002E7280"/>
    <w:rPr>
      <w:rFonts w:ascii="Arial" w:hAnsi="Arial"/>
      <w:b/>
      <w:sz w:val="28"/>
      <w:szCs w:val="24"/>
    </w:rPr>
  </w:style>
  <w:style w:type="character" w:customStyle="1" w:styleId="Ttulo2Car">
    <w:name w:val="Título 2 Car"/>
    <w:link w:val="Ttulo2"/>
    <w:rsid w:val="002E7280"/>
    <w:rPr>
      <w:rFonts w:ascii="Arial" w:hAnsi="Arial" w:cs="Arial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rsid w:val="002E7280"/>
    <w:rPr>
      <w:b/>
      <w:bCs/>
      <w:sz w:val="28"/>
      <w:szCs w:val="28"/>
    </w:rPr>
  </w:style>
  <w:style w:type="character" w:customStyle="1" w:styleId="Ttulo5Car">
    <w:name w:val="Título 5 Car"/>
    <w:link w:val="Ttulo5"/>
    <w:rsid w:val="002E7280"/>
    <w:rPr>
      <w:rFonts w:ascii="Arial" w:hAnsi="Arial"/>
      <w:b/>
      <w:sz w:val="28"/>
    </w:rPr>
  </w:style>
  <w:style w:type="character" w:customStyle="1" w:styleId="Ttulo6Car">
    <w:name w:val="Título 6 Car"/>
    <w:link w:val="Ttulo6"/>
    <w:rsid w:val="002E7280"/>
    <w:rPr>
      <w:rFonts w:ascii="Arial" w:hAnsi="Arial" w:cs="Arial"/>
      <w:b/>
      <w:bCs/>
      <w:color w:val="333399"/>
      <w:sz w:val="22"/>
    </w:rPr>
  </w:style>
  <w:style w:type="character" w:customStyle="1" w:styleId="Ttulo8Car">
    <w:name w:val="Título 8 Car"/>
    <w:link w:val="Ttulo8"/>
    <w:rsid w:val="002E7280"/>
    <w:rPr>
      <w:i/>
      <w:iCs/>
      <w:sz w:val="24"/>
      <w:szCs w:val="24"/>
    </w:rPr>
  </w:style>
  <w:style w:type="character" w:customStyle="1" w:styleId="Ttulo9Car">
    <w:name w:val="Título 9 Car"/>
    <w:link w:val="Ttulo9"/>
    <w:rsid w:val="002E7280"/>
    <w:rPr>
      <w:rFonts w:ascii="Arial" w:hAnsi="Arial" w:cs="Arial"/>
      <w:sz w:val="22"/>
      <w:szCs w:val="22"/>
    </w:rPr>
  </w:style>
  <w:style w:type="paragraph" w:styleId="Encabezado">
    <w:name w:val="header"/>
    <w:basedOn w:val="Normal"/>
    <w:link w:val="EncabezadoCar"/>
    <w:rsid w:val="002E7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E728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7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7280"/>
    <w:rPr>
      <w:sz w:val="24"/>
      <w:szCs w:val="24"/>
    </w:rPr>
  </w:style>
  <w:style w:type="character" w:styleId="Nmerodepgina">
    <w:name w:val="page number"/>
    <w:basedOn w:val="Fuentedeprrafopredeter"/>
    <w:rsid w:val="002E7280"/>
  </w:style>
  <w:style w:type="paragraph" w:styleId="Textodeglobo">
    <w:name w:val="Balloon Text"/>
    <w:basedOn w:val="Normal"/>
    <w:link w:val="TextodegloboCar"/>
    <w:uiPriority w:val="99"/>
    <w:semiHidden/>
    <w:unhideWhenUsed/>
    <w:rsid w:val="002E7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728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E7280"/>
    <w:pPr>
      <w:widowControl w:val="0"/>
    </w:pPr>
    <w:rPr>
      <w:szCs w:val="20"/>
    </w:rPr>
  </w:style>
  <w:style w:type="character" w:customStyle="1" w:styleId="SangradetextonormalCar">
    <w:name w:val="Sangría de texto normal Car"/>
    <w:link w:val="Sangradetextonormal"/>
    <w:rsid w:val="002E7280"/>
    <w:rPr>
      <w:sz w:val="24"/>
    </w:rPr>
  </w:style>
  <w:style w:type="paragraph" w:styleId="Textoindependiente">
    <w:name w:val="Body Text"/>
    <w:basedOn w:val="Normal"/>
    <w:link w:val="TextoindependienteCar"/>
    <w:rsid w:val="002E7280"/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link w:val="Textoindependiente"/>
    <w:rsid w:val="002E7280"/>
    <w:rPr>
      <w:rFonts w:ascii="Arial" w:hAnsi="Arial"/>
      <w:sz w:val="24"/>
      <w:lang w:val="es-MX"/>
    </w:rPr>
  </w:style>
  <w:style w:type="paragraph" w:styleId="Textoindependiente3">
    <w:name w:val="Body Text 3"/>
    <w:basedOn w:val="Normal"/>
    <w:link w:val="Textoindependiente3Car"/>
    <w:rsid w:val="002E72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E728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2E7280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E7280"/>
  </w:style>
  <w:style w:type="paragraph" w:styleId="Sangra3detindependiente">
    <w:name w:val="Body Text Indent 3"/>
    <w:basedOn w:val="Normal"/>
    <w:link w:val="Sangra3detindependienteCar"/>
    <w:rsid w:val="002E72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2E7280"/>
    <w:rPr>
      <w:sz w:val="16"/>
      <w:szCs w:val="16"/>
    </w:rPr>
  </w:style>
  <w:style w:type="table" w:styleId="Tablaconcuadrcula">
    <w:name w:val="Table Grid"/>
    <w:basedOn w:val="Tablanormal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2E7280"/>
    <w:rPr>
      <w:rFonts w:ascii="Arial" w:hAnsi="Arial"/>
      <w:b/>
      <w:sz w:val="22"/>
      <w:szCs w:val="20"/>
      <w:lang w:val="es-MX"/>
    </w:rPr>
  </w:style>
  <w:style w:type="character" w:customStyle="1" w:styleId="SubttuloCar">
    <w:name w:val="Subtítulo Car"/>
    <w:link w:val="Subttulo"/>
    <w:rsid w:val="002E7280"/>
    <w:rPr>
      <w:rFonts w:ascii="Arial" w:hAnsi="Arial"/>
      <w:b/>
      <w:sz w:val="22"/>
      <w:lang w:val="es-MX"/>
    </w:rPr>
  </w:style>
  <w:style w:type="paragraph" w:styleId="Sangra2detindependiente">
    <w:name w:val="Body Text Indent 2"/>
    <w:basedOn w:val="Normal"/>
    <w:link w:val="Sangra2detindependienteCar"/>
    <w:rsid w:val="002E728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E7280"/>
    <w:rPr>
      <w:sz w:val="24"/>
      <w:szCs w:val="24"/>
    </w:rPr>
  </w:style>
  <w:style w:type="paragraph" w:styleId="Epgrafe">
    <w:name w:val="caption"/>
    <w:basedOn w:val="Normal"/>
    <w:next w:val="Normal"/>
    <w:qFormat/>
    <w:rsid w:val="002E7280"/>
    <w:pPr>
      <w:jc w:val="right"/>
    </w:pPr>
    <w:rPr>
      <w:rFonts w:ascii="Arial" w:hAnsi="Arial"/>
      <w:b/>
      <w:lang w:val="es-ES_tradnl"/>
    </w:rPr>
  </w:style>
  <w:style w:type="paragraph" w:styleId="Prrafodelista">
    <w:name w:val="List Paragraph"/>
    <w:basedOn w:val="Normal"/>
    <w:uiPriority w:val="34"/>
    <w:qFormat/>
    <w:rsid w:val="002E7280"/>
    <w:pPr>
      <w:ind w:left="708"/>
    </w:pPr>
  </w:style>
  <w:style w:type="paragraph" w:customStyle="1" w:styleId="texto">
    <w:name w:val="texto"/>
    <w:basedOn w:val="Normal"/>
    <w:next w:val="Normal"/>
    <w:rsid w:val="002E7280"/>
    <w:pPr>
      <w:spacing w:after="240"/>
      <w:ind w:left="851"/>
    </w:pPr>
    <w:rPr>
      <w:rFonts w:ascii="Arial" w:hAnsi="Arial"/>
      <w:szCs w:val="20"/>
    </w:rPr>
  </w:style>
  <w:style w:type="paragraph" w:customStyle="1" w:styleId="Default">
    <w:name w:val="Default"/>
    <w:uiPriority w:val="99"/>
    <w:rsid w:val="005F6929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styleId="Hipervnculo">
    <w:name w:val="Hyperlink"/>
    <w:rsid w:val="00F109E8"/>
    <w:rPr>
      <w:color w:val="0000FF"/>
      <w:u w:val="single"/>
    </w:rPr>
  </w:style>
  <w:style w:type="paragraph" w:customStyle="1" w:styleId="xl35">
    <w:name w:val="xl35"/>
    <w:basedOn w:val="Normal"/>
    <w:rsid w:val="00F109E8"/>
    <w:pPr>
      <w:pBdr>
        <w:lef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styleId="Textodelmarcadordeposicin">
    <w:name w:val="Placeholder Text"/>
    <w:uiPriority w:val="99"/>
    <w:semiHidden/>
    <w:rsid w:val="002E003C"/>
    <w:rPr>
      <w:color w:val="808080"/>
    </w:rPr>
  </w:style>
  <w:style w:type="table" w:styleId="Listaclara">
    <w:name w:val="Light List"/>
    <w:basedOn w:val="Tablanormal"/>
    <w:uiPriority w:val="61"/>
    <w:rsid w:val="00D40EE6"/>
    <w:rPr>
      <w:rFonts w:ascii="Calibri" w:eastAsia="Calibri" w:hAnsi="Calibri"/>
      <w:sz w:val="22"/>
      <w:szCs w:val="22"/>
      <w:lang w:val="es-SV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C597-12F9-49B7-882A-67F30381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AliciaGuevara</dc:creator>
  <cp:lastModifiedBy>76157</cp:lastModifiedBy>
  <cp:revision>2</cp:revision>
  <cp:lastPrinted>2010-09-09T16:21:00Z</cp:lastPrinted>
  <dcterms:created xsi:type="dcterms:W3CDTF">2021-01-28T15:51:00Z</dcterms:created>
  <dcterms:modified xsi:type="dcterms:W3CDTF">2021-01-28T15:51:00Z</dcterms:modified>
</cp:coreProperties>
</file>